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144F4" w14:textId="2D7D10CC" w:rsidR="001C0493" w:rsidRDefault="00ED78A1" w:rsidP="00ED78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SOTA Gear Checklist</w:t>
      </w:r>
    </w:p>
    <w:p w14:paraId="31FA301C" w14:textId="77C47813" w:rsidR="00ED78A1" w:rsidRDefault="00ED78A1" w:rsidP="00ED78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 Backpack</w:t>
      </w:r>
    </w:p>
    <w:p w14:paraId="473F76A6" w14:textId="38651AA5" w:rsidR="00ED78A1" w:rsidRDefault="00ED78A1" w:rsidP="00ED78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Radio Gear</w:t>
      </w:r>
    </w:p>
    <w:p w14:paraId="19BBFB4B" w14:textId="6E1963A6" w:rsidR="00ED78A1" w:rsidRDefault="00ED78A1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FCC License</w:t>
      </w:r>
    </w:p>
    <w:p w14:paraId="5F10D808" w14:textId="645E7284" w:rsidR="00ED78A1" w:rsidRDefault="00ED78A1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Antenna Kit</w:t>
      </w:r>
    </w:p>
    <w:p w14:paraId="165C195B" w14:textId="15902955" w:rsidR="00ED78A1" w:rsidRDefault="00ED78A1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Packtenna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Mast</w:t>
      </w:r>
    </w:p>
    <w:p w14:paraId="568E63F7" w14:textId="56EB7B7C" w:rsidR="00ED78A1" w:rsidRDefault="00ED78A1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 Fishing Rod Masts</w:t>
      </w:r>
    </w:p>
    <w:p w14:paraId="22ED212F" w14:textId="710116B9" w:rsidR="00ED78A1" w:rsidRDefault="00ED78A1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 Throw weight</w:t>
      </w:r>
    </w:p>
    <w:p w14:paraId="51D1ABF2" w14:textId="1E95C269" w:rsidR="00ED78A1" w:rsidRDefault="00ED78A1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 Throw rope</w:t>
      </w:r>
    </w:p>
    <w:p w14:paraId="724FEF63" w14:textId="019E4127" w:rsidR="00ED78A1" w:rsidRDefault="00ED78A1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 2m j-pole</w:t>
      </w:r>
    </w:p>
    <w:p w14:paraId="2F363096" w14:textId="755E0BEC" w:rsidR="00ED78A1" w:rsidRDefault="00ED78A1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 Coax</w:t>
      </w:r>
    </w:p>
    <w:p w14:paraId="33FC5F69" w14:textId="15D590EF" w:rsidR="00ED78A1" w:rsidRDefault="00ED78A1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 Stakes &amp; bungees</w:t>
      </w:r>
    </w:p>
    <w:p w14:paraId="3D25E4EF" w14:textId="7BE0969D" w:rsidR="00ED78A1" w:rsidRDefault="00ED78A1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 Guy rope</w:t>
      </w:r>
    </w:p>
    <w:p w14:paraId="23E1BA22" w14:textId="10B09207" w:rsidR="00ED78A1" w:rsidRDefault="00ED78A1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KX2 Transceiver w/ cover</w:t>
      </w:r>
    </w:p>
    <w:p w14:paraId="60DED3FC" w14:textId="2D67E999" w:rsidR="00ED78A1" w:rsidRDefault="00ED78A1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 Spare battery</w:t>
      </w:r>
    </w:p>
    <w:p w14:paraId="06795BCA" w14:textId="4EB098E8" w:rsidR="00ED78A1" w:rsidRDefault="00ED78A1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 Mic</w:t>
      </w:r>
    </w:p>
    <w:p w14:paraId="67E6E780" w14:textId="54461A9B" w:rsidR="00ED78A1" w:rsidRDefault="00ED78A1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 Headphones</w:t>
      </w:r>
    </w:p>
    <w:p w14:paraId="2077A099" w14:textId="7C41399F" w:rsidR="00ED78A1" w:rsidRDefault="00ED78A1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 Nifty Manual</w:t>
      </w:r>
    </w:p>
    <w:p w14:paraId="6D4C8597" w14:textId="7D8653B3" w:rsidR="00ED78A1" w:rsidRDefault="00ED78A1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 Clipboard</w:t>
      </w:r>
    </w:p>
    <w:p w14:paraId="25460373" w14:textId="11B99E8A" w:rsidR="00ED78A1" w:rsidRDefault="00ED78A1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 </w:t>
      </w:r>
      <w:r w:rsidR="00C21C1B">
        <w:rPr>
          <w:rFonts w:ascii="Times New Roman" w:hAnsi="Times New Roman" w:cs="Times New Roman"/>
          <w:sz w:val="24"/>
          <w:szCs w:val="24"/>
        </w:rPr>
        <w:t>Rite-in-rain notebook</w:t>
      </w:r>
    </w:p>
    <w:p w14:paraId="1903BD7F" w14:textId="02B09E7A" w:rsidR="00C21C1B" w:rsidRDefault="00C21C1B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 Space pen</w:t>
      </w:r>
    </w:p>
    <w:p w14:paraId="4CBC4E04" w14:textId="4FCAB407" w:rsidR="00C21C1B" w:rsidRDefault="00C21C1B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 Pencil</w:t>
      </w:r>
    </w:p>
    <w:p w14:paraId="5FD4C2C4" w14:textId="0EF5E54F" w:rsidR="00ED78A1" w:rsidRDefault="00ED78A1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Yaesu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VX8DR HT</w:t>
      </w:r>
    </w:p>
    <w:p w14:paraId="0A6AC9F0" w14:textId="356A778B" w:rsidR="00ED78A1" w:rsidRDefault="00ED78A1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 Batteries</w:t>
      </w:r>
    </w:p>
    <w:p w14:paraId="5078EE5B" w14:textId="5B7C76E8" w:rsidR="00ED78A1" w:rsidRDefault="00ED78A1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 Antenna</w:t>
      </w:r>
    </w:p>
    <w:p w14:paraId="50EA8D81" w14:textId="2E69601D" w:rsidR="00ED78A1" w:rsidRDefault="00ED78A1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 Nifty Manual</w:t>
      </w:r>
    </w:p>
    <w:p w14:paraId="1B98FDC5" w14:textId="19D02FB8" w:rsidR="00C21C1B" w:rsidRDefault="00C21C1B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Essentials</w:t>
      </w:r>
    </w:p>
    <w:p w14:paraId="62C3599E" w14:textId="283C5968" w:rsidR="00C21C1B" w:rsidRDefault="00C21C1B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Tyvex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sheet</w:t>
      </w:r>
    </w:p>
    <w:p w14:paraId="2E3EAF44" w14:textId="46EF3060" w:rsidR="00C21C1B" w:rsidRDefault="00C21C1B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Bothy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bag</w:t>
      </w:r>
    </w:p>
    <w:p w14:paraId="611FA837" w14:textId="2C05B722" w:rsidR="00C21C1B" w:rsidRDefault="00C21C1B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Paracord</w:t>
      </w:r>
    </w:p>
    <w:p w14:paraId="724F6D0A" w14:textId="2A1CD89F" w:rsidR="00C21C1B" w:rsidRDefault="00C21C1B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Cat-hole trowel</w:t>
      </w:r>
    </w:p>
    <w:p w14:paraId="2FAF1CD6" w14:textId="340E4886" w:rsidR="00C21C1B" w:rsidRDefault="00C21C1B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TP</w:t>
      </w:r>
    </w:p>
    <w:p w14:paraId="2301024A" w14:textId="73A36BD4" w:rsidR="00C21C1B" w:rsidRDefault="00C21C1B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Sanitary wipes</w:t>
      </w:r>
    </w:p>
    <w:p w14:paraId="5F6C8BDD" w14:textId="6FE17FF4" w:rsidR="00C21C1B" w:rsidRDefault="00C21C1B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Hand cleaner</w:t>
      </w:r>
    </w:p>
    <w:p w14:paraId="38F6962C" w14:textId="3C3EE5C2" w:rsidR="00C21C1B" w:rsidRDefault="00C21C1B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First-aid kit</w:t>
      </w:r>
    </w:p>
    <w:p w14:paraId="54012735" w14:textId="74156FBB" w:rsidR="00C21C1B" w:rsidRDefault="00C21C1B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2 water bottles</w:t>
      </w:r>
    </w:p>
    <w:p w14:paraId="756C4C2C" w14:textId="1CB060E0" w:rsidR="00C21C1B" w:rsidRDefault="00C21C1B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Life straw filter</w:t>
      </w:r>
    </w:p>
    <w:p w14:paraId="35811FAF" w14:textId="24D236C2" w:rsidR="00C21C1B" w:rsidRDefault="00C21C1B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Food</w:t>
      </w:r>
    </w:p>
    <w:p w14:paraId="2F8B8153" w14:textId="4F3C9E1B" w:rsidR="00C21C1B" w:rsidRDefault="00C21C1B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Bug juice</w:t>
      </w:r>
    </w:p>
    <w:p w14:paraId="638A596F" w14:textId="4E1FC5CB" w:rsidR="00C21C1B" w:rsidRDefault="00C21C1B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Sunscreen</w:t>
      </w:r>
    </w:p>
    <w:p w14:paraId="33F3CA86" w14:textId="78DE0406" w:rsidR="00C21C1B" w:rsidRDefault="00C21C1B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Hat</w:t>
      </w:r>
    </w:p>
    <w:p w14:paraId="784D5116" w14:textId="2D9D09B6" w:rsidR="00C21C1B" w:rsidRDefault="00C21C1B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Leatherman multi-tool</w:t>
      </w:r>
    </w:p>
    <w:p w14:paraId="7C8A6447" w14:textId="04618B1C" w:rsidR="00C21C1B" w:rsidRDefault="00C21C1B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Bic lighter</w:t>
      </w:r>
    </w:p>
    <w:p w14:paraId="2D226CBE" w14:textId="1C6613E9" w:rsidR="00C21C1B" w:rsidRDefault="00C21C1B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Micro towel</w:t>
      </w:r>
    </w:p>
    <w:p w14:paraId="13168054" w14:textId="22611C66" w:rsidR="00C21C1B" w:rsidRDefault="00C21C1B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Rain gear</w:t>
      </w:r>
    </w:p>
    <w:p w14:paraId="028B2C0E" w14:textId="5B2EE473" w:rsidR="00C21C1B" w:rsidRDefault="00C21C1B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Bandanna</w:t>
      </w:r>
    </w:p>
    <w:p w14:paraId="30FEFEE6" w14:textId="50FC933E" w:rsidR="00C21C1B" w:rsidRDefault="00C21C1B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Headlamp</w:t>
      </w:r>
    </w:p>
    <w:p w14:paraId="04A99FAC" w14:textId="5C47ACF6" w:rsidR="00C21C1B" w:rsidRDefault="00C21C1B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Compass</w:t>
      </w:r>
    </w:p>
    <w:p w14:paraId="44C34BB5" w14:textId="33469D9C" w:rsidR="00C21C1B" w:rsidRDefault="00C21C1B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Maps</w:t>
      </w:r>
    </w:p>
    <w:p w14:paraId="371938A6" w14:textId="6F6E6E53" w:rsidR="00C21C1B" w:rsidRDefault="00C21C1B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Duct tape</w:t>
      </w:r>
    </w:p>
    <w:p w14:paraId="7A8B6C1F" w14:textId="74BAD55C" w:rsidR="00C21C1B" w:rsidRDefault="00C21C1B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Hiking poles</w:t>
      </w:r>
    </w:p>
    <w:p w14:paraId="3E9819D7" w14:textId="206CD1AB" w:rsidR="00C21C1B" w:rsidRPr="00C21C1B" w:rsidRDefault="00C21C1B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Camp chair</w:t>
      </w:r>
      <w:bookmarkStart w:id="0" w:name="_GoBack"/>
      <w:bookmarkEnd w:id="0"/>
    </w:p>
    <w:p w14:paraId="6F8831CD" w14:textId="77777777" w:rsidR="00ED78A1" w:rsidRPr="00ED78A1" w:rsidRDefault="00ED78A1" w:rsidP="00ED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D78A1" w:rsidRPr="00ED78A1" w:rsidSect="00ED78A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A1"/>
    <w:rsid w:val="003243CF"/>
    <w:rsid w:val="00BD0CA4"/>
    <w:rsid w:val="00C21C1B"/>
    <w:rsid w:val="00C6274C"/>
    <w:rsid w:val="00E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10554"/>
  <w15:chartTrackingRefBased/>
  <w15:docId w15:val="{4FFF297F-052E-4C8A-9122-25A3EE0B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Ladd</dc:creator>
  <cp:keywords/>
  <dc:description/>
  <cp:lastModifiedBy>Joseph Ladd</cp:lastModifiedBy>
  <cp:revision>1</cp:revision>
  <dcterms:created xsi:type="dcterms:W3CDTF">2018-05-11T23:09:00Z</dcterms:created>
  <dcterms:modified xsi:type="dcterms:W3CDTF">2018-05-11T23:27:00Z</dcterms:modified>
</cp:coreProperties>
</file>